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5A35CF04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4C41D5">
        <w:rPr>
          <w:rStyle w:val="MessageHeaderLabel"/>
          <w:b w:val="0"/>
          <w:sz w:val="22"/>
        </w:rPr>
        <w:t>1</w:t>
      </w:r>
    </w:p>
    <w:p w14:paraId="4871AF88" w14:textId="6CE819D9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4C41D5">
        <w:rPr>
          <w:rStyle w:val="MessageHeaderLabel"/>
          <w:b w:val="0"/>
          <w:sz w:val="22"/>
        </w:rPr>
        <w:t>4/30/</w:t>
      </w:r>
      <w:r>
        <w:rPr>
          <w:rStyle w:val="MessageHeaderLabel"/>
          <w:b w:val="0"/>
          <w:sz w:val="22"/>
        </w:rPr>
        <w:t>2019</w:t>
      </w:r>
      <w:r w:rsidR="004C41D5">
        <w:rPr>
          <w:rStyle w:val="MessageHeaderLabel"/>
          <w:b w:val="0"/>
          <w:sz w:val="22"/>
        </w:rPr>
        <w:t>, To be used starting 1/1/2020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409B964B" w:rsidR="00420467" w:rsidRDefault="00212F6A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41D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212F6A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 w:rsidRPr="006E73FB"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1CD3B24" w14:textId="77777777" w:rsidR="00C2126E" w:rsidRDefault="00CA5E6F" w:rsidP="00C2126E">
            <w:pPr>
              <w:pStyle w:val="BodyText"/>
            </w:pPr>
            <w:r>
              <w:t>Ajay Wadhera</w:t>
            </w:r>
          </w:p>
          <w:p w14:paraId="3EFD04CD" w14:textId="55BA9696" w:rsidR="00CA5E6F" w:rsidRDefault="00CA5E6F" w:rsidP="00C2126E">
            <w:pPr>
              <w:pStyle w:val="BodyText"/>
            </w:pPr>
            <w:r w:rsidRPr="00CA5E6F">
              <w:t>Ajay.Wadhera@sce.com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39547575" w:rsidR="00A047C5" w:rsidRPr="00263158" w:rsidRDefault="00263158" w:rsidP="00263158">
            <w:pPr>
              <w:spacing w:before="20" w:after="20"/>
            </w:pPr>
            <w:r>
              <w:t>Refrigerated Storage Auto Closer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1C83A522" w:rsidR="00A047C5" w:rsidRPr="003B734E" w:rsidRDefault="001828F6" w:rsidP="006B5B36">
            <w:pPr>
              <w:pStyle w:val="BodyText"/>
              <w:rPr>
                <w:highlight w:val="green"/>
              </w:rPr>
            </w:pPr>
            <w:r w:rsidRPr="001828F6">
              <w:t>SWCR00</w:t>
            </w:r>
            <w:r w:rsidR="00263158">
              <w:t>5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1F591AD4" w:rsidR="00A047C5" w:rsidRPr="003B734E" w:rsidRDefault="001828F6" w:rsidP="006B5B36">
            <w:pPr>
              <w:pStyle w:val="BodyText"/>
              <w:rPr>
                <w:highlight w:val="green"/>
              </w:rPr>
            </w:pPr>
            <w:r w:rsidRPr="001828F6">
              <w:t>0</w:t>
            </w:r>
            <w:r w:rsidR="00CA5E6F"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605588E6" w:rsidR="007C6229" w:rsidRPr="003B734E" w:rsidRDefault="001828F6" w:rsidP="006B5B36">
            <w:pPr>
              <w:pStyle w:val="BodyText"/>
              <w:rPr>
                <w:highlight w:val="green"/>
              </w:rPr>
            </w:pPr>
            <w:r w:rsidRPr="001828F6">
              <w:t>SWCR00</w:t>
            </w:r>
            <w:r w:rsidR="003E729F">
              <w:t>5</w:t>
            </w:r>
            <w:r>
              <w:t>-0</w:t>
            </w:r>
            <w:r w:rsidR="00CA5E6F">
              <w:t>1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22C6FD6C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131D99" w:rsidRPr="001828F6">
                    <w:t>2020</w:t>
                  </w:r>
                </w:p>
              </w:tc>
              <w:tc>
                <w:tcPr>
                  <w:tcW w:w="1955" w:type="dxa"/>
                </w:tcPr>
                <w:p w14:paraId="200B9CC7" w14:textId="6B7280E0" w:rsidR="0040312B" w:rsidRPr="001828F6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31D99" w:rsidRPr="001828F6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 w:rsidRPr="001828F6">
                    <w:t xml:space="preserve">  Phase 1</w:t>
                  </w:r>
                </w:p>
                <w:p w14:paraId="0BE83D55" w14:textId="6BB769F1" w:rsidR="0040312B" w:rsidRDefault="0040312B" w:rsidP="0040312B">
                  <w:pPr>
                    <w:pStyle w:val="BodyText"/>
                  </w:pPr>
                  <w:r w:rsidRPr="001828F6"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1828F6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Pr="001828F6"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Pr="001828F6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RPr="001828F6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Pr="001828F6" w:rsidRDefault="006565AA" w:rsidP="005D10D9">
                  <w:pPr>
                    <w:pStyle w:val="BodyText"/>
                  </w:pPr>
                  <w:r w:rsidRPr="001828F6"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46F4EF60" w:rsidR="006565AA" w:rsidRPr="001828F6" w:rsidRDefault="00131D99" w:rsidP="006565AA">
                  <w:pPr>
                    <w:pStyle w:val="BodyText"/>
                  </w:pPr>
                  <w:r w:rsidRPr="001828F6">
                    <w:t>1/1/2020</w:t>
                  </w:r>
                </w:p>
              </w:tc>
            </w:tr>
          </w:tbl>
          <w:p w14:paraId="10A7815C" w14:textId="171863FD" w:rsidR="00A047C5" w:rsidRPr="001828F6" w:rsidRDefault="00FE7B2D" w:rsidP="006B5B36">
            <w:pPr>
              <w:pStyle w:val="BodyText"/>
            </w:pPr>
            <w:r w:rsidRPr="001828F6"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Pr="001828F6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RPr="001828F6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Pr="001828F6" w:rsidRDefault="006565AA" w:rsidP="005D10D9">
                  <w:pPr>
                    <w:pStyle w:val="BodyText"/>
                  </w:pPr>
                  <w:r w:rsidRPr="001828F6"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71C24B15" w:rsidR="006565AA" w:rsidRPr="001828F6" w:rsidRDefault="004C41D5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773F5199" w14:textId="77777777" w:rsidR="00A047C5" w:rsidRPr="001828F6" w:rsidRDefault="00965CA8" w:rsidP="006B5B36">
            <w:pPr>
              <w:pStyle w:val="BodyText"/>
            </w:pPr>
            <w:r w:rsidRPr="001828F6">
              <w:t>Notes:</w:t>
            </w:r>
          </w:p>
          <w:p w14:paraId="5D6AF012" w14:textId="56C8D415" w:rsidR="007A63DE" w:rsidRPr="001828F6" w:rsidRDefault="007A63DE" w:rsidP="006B5B36">
            <w:pPr>
              <w:pStyle w:val="BodyText"/>
            </w:pP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Pr="006E73FB" w:rsidRDefault="00A047C5" w:rsidP="006B5B36">
            <w:pPr>
              <w:pStyle w:val="BodyText"/>
            </w:pPr>
            <w:r w:rsidRPr="006E73FB">
              <w:t>% savings of total</w:t>
            </w:r>
            <w:r w:rsidR="00225F3D" w:rsidRPr="006E73FB">
              <w:t xml:space="preserve"> PA</w:t>
            </w:r>
            <w:r w:rsidRPr="006E73FB">
              <w:t xml:space="preserve"> </w:t>
            </w:r>
            <w:r w:rsidR="00DC1A5B" w:rsidRPr="006E73FB">
              <w:t xml:space="preserve">net lifetime </w:t>
            </w:r>
            <w:r w:rsidRPr="006E73FB">
              <w:t>portfolio</w:t>
            </w:r>
            <w:r w:rsidR="00225F3D" w:rsidRPr="006E73FB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27C71F33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06BE3C1F" w14:textId="77777777" w:rsidR="0040312B" w:rsidRDefault="00DC1A5B" w:rsidP="006B5B36">
                  <w:pPr>
                    <w:pStyle w:val="BodyText"/>
                  </w:pPr>
                  <w:r>
                    <w:t>Gas:</w:t>
                  </w:r>
                </w:p>
                <w:p w14:paraId="7F8629A3" w14:textId="7B9F4F59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B944F7">
                    <w:t xml:space="preserve"> 0.1%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Pr="006E73FB" w:rsidRDefault="00225F3D" w:rsidP="006B5B36">
            <w:pPr>
              <w:pStyle w:val="BodyText"/>
            </w:pPr>
            <w:r w:rsidRPr="006E73FB">
              <w:lastRenderedPageBreak/>
              <w:t>% change to savings</w:t>
            </w:r>
            <w:r w:rsidR="00DC1A5B" w:rsidRPr="006E73FB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77777777" w:rsidR="00DC1A5B" w:rsidRDefault="00DC1A5B" w:rsidP="00DC1A5B">
                  <w:pPr>
                    <w:pStyle w:val="BodyText"/>
                  </w:pPr>
                  <w:r>
                    <w:t>Gas:</w:t>
                  </w:r>
                </w:p>
                <w:p w14:paraId="067A226C" w14:textId="29B3F9CD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B944F7">
                    <w:t xml:space="preserve"> 0.03%</w:t>
                  </w:r>
                </w:p>
              </w:tc>
            </w:tr>
          </w:tbl>
          <w:p w14:paraId="295CEF4B" w14:textId="1D04B66E" w:rsidR="00225F3D" w:rsidRDefault="007A63DE" w:rsidP="006B5B36">
            <w:pPr>
              <w:pStyle w:val="BodyText"/>
            </w:pPr>
            <w:r>
              <w:t>Notes: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18F050D6" w:rsidR="00ED4A6C" w:rsidRPr="001828F6" w:rsidRDefault="00212F6A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 w:rsidRPr="001828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1828F6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DA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1828F6">
              <w:t xml:space="preserve">  No</w:t>
            </w:r>
          </w:p>
          <w:p w14:paraId="40F54BED" w14:textId="77777777" w:rsidR="00A047C5" w:rsidRPr="001828F6" w:rsidRDefault="00421F5A" w:rsidP="00ED4A6C">
            <w:pPr>
              <w:pStyle w:val="BodyText"/>
            </w:pPr>
            <w:r w:rsidRPr="001828F6">
              <w:t>Notes:</w:t>
            </w:r>
          </w:p>
          <w:p w14:paraId="7C42905F" w14:textId="1B639026" w:rsidR="00131D99" w:rsidRDefault="004C41D5" w:rsidP="00ED4A6C">
            <w:pPr>
              <w:pStyle w:val="BodyText"/>
            </w:pPr>
            <w:r>
              <w:t xml:space="preserve">SCE Workpaper </w:t>
            </w:r>
            <w:r w:rsidR="00A12DA3">
              <w:t>SCE17</w:t>
            </w:r>
            <w:r w:rsidR="00263158">
              <w:t>RN024.</w:t>
            </w:r>
            <w:r w:rsidR="00DD0F74">
              <w:t>1.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73C599AC" w:rsidR="00ED4A6C" w:rsidRPr="001828F6" w:rsidRDefault="00212F6A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 w:rsidRPr="001828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1828F6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 w:rsidRPr="001828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1828F6">
              <w:t xml:space="preserve">  No</w:t>
            </w:r>
          </w:p>
          <w:p w14:paraId="21D32DE3" w14:textId="06AC445D" w:rsidR="00ED4A6C" w:rsidRPr="001828F6" w:rsidRDefault="00421F5A" w:rsidP="00ED4A6C">
            <w:pPr>
              <w:pStyle w:val="BodyText"/>
            </w:pPr>
            <w:r w:rsidRPr="001828F6">
              <w:t>Notes: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Pr="001828F6" w:rsidRDefault="00CA7A89" w:rsidP="006B5B36">
            <w:pPr>
              <w:pStyle w:val="BodyText"/>
            </w:pPr>
            <w:r w:rsidRPr="001828F6">
              <w:t xml:space="preserve">Please </w:t>
            </w:r>
            <w:r w:rsidR="00DC1A5B" w:rsidRPr="001828F6">
              <w:t xml:space="preserve">check all boxes that apply and </w:t>
            </w:r>
            <w:r w:rsidRPr="001828F6">
              <w:t>include a brief description as to why the workpaper is being revised (Eg.</w:t>
            </w:r>
            <w:r w:rsidRPr="001828F6">
              <w:rPr>
                <w:sz w:val="20"/>
                <w:szCs w:val="20"/>
              </w:rPr>
              <w:t>, 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08123CC0" w:rsidR="0040312B" w:rsidRPr="001828F6" w:rsidRDefault="00212F6A" w:rsidP="006B5B36">
            <w:pPr>
              <w:pStyle w:val="BodyText"/>
            </w:pPr>
            <w:sdt>
              <w:sdtPr>
                <w:id w:val="16581076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29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1828F6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 w:rsidRPr="001828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1828F6">
              <w:t xml:space="preserve">  DEER</w:t>
            </w:r>
          </w:p>
          <w:p w14:paraId="3E1207BF" w14:textId="71FB610C" w:rsidR="0040312B" w:rsidRPr="001828F6" w:rsidRDefault="00212F6A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1828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1828F6">
              <w:t xml:space="preserve">  Disposition</w:t>
            </w:r>
          </w:p>
          <w:p w14:paraId="7063393C" w14:textId="4EFEEFDD" w:rsidR="0040312B" w:rsidRPr="001828F6" w:rsidRDefault="00212F6A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2C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1828F6">
              <w:t xml:space="preserve">  CPUC Resolution</w:t>
            </w:r>
          </w:p>
          <w:p w14:paraId="63AE8AEA" w14:textId="408D2895" w:rsidR="00A047C5" w:rsidRPr="001828F6" w:rsidRDefault="00212F6A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315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1828F6">
              <w:t xml:space="preserve"> </w:t>
            </w:r>
            <w:r w:rsidR="00E55B86" w:rsidRPr="001828F6">
              <w:t xml:space="preserve"> </w:t>
            </w:r>
            <w:r w:rsidR="0040312B" w:rsidRPr="001828F6">
              <w:t>Baseline Update</w:t>
            </w:r>
          </w:p>
          <w:p w14:paraId="060548FE" w14:textId="2AC05DB2" w:rsidR="0040312B" w:rsidRPr="001828F6" w:rsidRDefault="00212F6A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1828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1828F6">
              <w:t xml:space="preserve"> </w:t>
            </w:r>
            <w:r w:rsidR="00E55B86" w:rsidRPr="001828F6">
              <w:t xml:space="preserve"> </w:t>
            </w:r>
            <w:r w:rsidR="0040312B" w:rsidRPr="001828F6">
              <w:t xml:space="preserve">Other:  </w:t>
            </w:r>
            <w:r w:rsidR="00E55B86" w:rsidRPr="001828F6">
              <w:t>_______________________</w:t>
            </w:r>
          </w:p>
          <w:p w14:paraId="5160E724" w14:textId="2692E0E3" w:rsidR="0040312B" w:rsidRPr="001828F6" w:rsidRDefault="00212F6A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729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1828F6">
              <w:t xml:space="preserve"> </w:t>
            </w:r>
            <w:r w:rsidR="00E55B86" w:rsidRPr="001828F6">
              <w:t xml:space="preserve"> </w:t>
            </w:r>
            <w:r w:rsidR="0040312B" w:rsidRPr="001828F6">
              <w:t>Cost Update</w:t>
            </w:r>
          </w:p>
          <w:p w14:paraId="7E85E636" w14:textId="7395306D" w:rsidR="0040312B" w:rsidRPr="001828F6" w:rsidRDefault="00212F6A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1828F6">
              <w:t xml:space="preserve">  Industry Standard Practice Study</w:t>
            </w:r>
          </w:p>
          <w:p w14:paraId="62A94FAF" w14:textId="77777777" w:rsidR="0040312B" w:rsidRPr="001828F6" w:rsidRDefault="0040312B" w:rsidP="006B5B36">
            <w:pPr>
              <w:pStyle w:val="BodyText"/>
            </w:pPr>
          </w:p>
          <w:p w14:paraId="7737BE3E" w14:textId="1462D973" w:rsidR="0040312B" w:rsidRPr="001828F6" w:rsidRDefault="0040312B" w:rsidP="006B5B36">
            <w:pPr>
              <w:pStyle w:val="BodyText"/>
            </w:pPr>
          </w:p>
        </w:tc>
      </w:tr>
      <w:tr w:rsidR="006E73FB" w14:paraId="6112D408" w14:textId="77777777" w:rsidTr="00B04030">
        <w:tc>
          <w:tcPr>
            <w:tcW w:w="2713" w:type="dxa"/>
          </w:tcPr>
          <w:p w14:paraId="67FC5E80" w14:textId="2C21DA3D" w:rsidR="006E73FB" w:rsidRDefault="006E73FB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3677" w:type="dxa"/>
          </w:tcPr>
          <w:p w14:paraId="57C23AC7" w14:textId="29BE2F1A" w:rsidR="006E73FB" w:rsidRPr="001828F6" w:rsidRDefault="006E73FB" w:rsidP="006B5B36">
            <w:pPr>
              <w:pStyle w:val="BodyText"/>
            </w:pPr>
            <w:r>
              <w:t xml:space="preserve">Utilities must demonstrate how they have consulted with stakeholders in their workpaper </w:t>
            </w:r>
            <w:r>
              <w:lastRenderedPageBreak/>
              <w:t>submissions, this could include vendors, third party implementers, manufacturers, CalTF, etc.</w:t>
            </w:r>
          </w:p>
        </w:tc>
        <w:tc>
          <w:tcPr>
            <w:tcW w:w="4140" w:type="dxa"/>
          </w:tcPr>
          <w:p w14:paraId="5155BBCF" w14:textId="0021C33A" w:rsidR="006E73FB" w:rsidRDefault="006E73FB" w:rsidP="006B5B36">
            <w:pPr>
              <w:pStyle w:val="BodyText"/>
            </w:pPr>
            <w:r>
              <w:lastRenderedPageBreak/>
              <w:t xml:space="preserve">Notes: Workpaper prepared and affirmed by Cal TF Refrigeration Sub-Committee. This Sub-Committee </w:t>
            </w:r>
            <w:r>
              <w:lastRenderedPageBreak/>
              <w:t>included third party implementers, other IOUs, and other industry representatives.</w:t>
            </w: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 w:rsidRPr="001828F6">
              <w:lastRenderedPageBreak/>
              <w:t>Additional</w:t>
            </w:r>
            <w:r w:rsidR="00A047C5" w:rsidRPr="001828F6">
              <w:t xml:space="preserve"> note</w:t>
            </w:r>
            <w:r w:rsidR="00A047C5" w:rsidRPr="006E73FB">
              <w:t>s:</w:t>
            </w:r>
            <w:r w:rsidR="00A047C5">
              <w:t xml:space="preserve">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2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52600B08" w:rsidR="00D57009" w:rsidRDefault="008340AE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2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882F9AC" w:rsidR="00D57009" w:rsidRDefault="00B944F7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53B13145" w:rsidR="00D57009" w:rsidRDefault="00B944F7" w:rsidP="00D57009">
            <w:pPr>
              <w:pStyle w:val="BodyText"/>
              <w:jc w:val="center"/>
            </w:pPr>
            <w:r>
              <w:t>4/23/2019</w:t>
            </w:r>
          </w:p>
        </w:tc>
        <w:tc>
          <w:tcPr>
            <w:tcW w:w="1842" w:type="dxa"/>
            <w:vAlign w:val="center"/>
          </w:tcPr>
          <w:p w14:paraId="52D3992C" w14:textId="4FBC1296" w:rsidR="00D57009" w:rsidRDefault="00B944F7" w:rsidP="00D57009">
            <w:pPr>
              <w:pStyle w:val="BodyText"/>
              <w:jc w:val="center"/>
            </w:pPr>
            <w:r>
              <w:t>1/1/2020</w:t>
            </w:r>
          </w:p>
        </w:tc>
        <w:tc>
          <w:tcPr>
            <w:tcW w:w="2208" w:type="dxa"/>
          </w:tcPr>
          <w:p w14:paraId="292054DD" w14:textId="16E559DB" w:rsidR="00D57009" w:rsidRDefault="00B944F7" w:rsidP="00D57009">
            <w:pPr>
              <w:pStyle w:val="BodyText"/>
              <w:jc w:val="center"/>
            </w:pPr>
            <w:r>
              <w:t>Ajay Wadhera/SCE</w:t>
            </w:r>
          </w:p>
        </w:tc>
        <w:tc>
          <w:tcPr>
            <w:tcW w:w="3055" w:type="dxa"/>
            <w:vAlign w:val="center"/>
          </w:tcPr>
          <w:p w14:paraId="64D3256E" w14:textId="77B4E92B" w:rsidR="00D57009" w:rsidRDefault="00B944F7" w:rsidP="00D57009">
            <w:pPr>
              <w:pStyle w:val="BodyText"/>
              <w:jc w:val="center"/>
            </w:pPr>
            <w:r>
              <w:t>Prepared Cover Sheet for SWCR005-01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F513B" w14:textId="77777777" w:rsidR="00016F49" w:rsidRDefault="00016F49">
      <w:r>
        <w:separator/>
      </w:r>
    </w:p>
  </w:endnote>
  <w:endnote w:type="continuationSeparator" w:id="0">
    <w:p w14:paraId="7146A510" w14:textId="77777777" w:rsidR="00016F49" w:rsidRDefault="0001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2AFE6" w14:textId="77777777" w:rsidR="002C735D" w:rsidRPr="00C43666" w:rsidRDefault="00212F6A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8067767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212F6A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D0489" w14:textId="77777777" w:rsidR="00016F49" w:rsidRDefault="00016F49">
      <w:r>
        <w:separator/>
      </w:r>
    </w:p>
  </w:footnote>
  <w:footnote w:type="continuationSeparator" w:id="0">
    <w:p w14:paraId="6857DEDE" w14:textId="77777777" w:rsidR="00016F49" w:rsidRDefault="00016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1D99"/>
    <w:rsid w:val="00136222"/>
    <w:rsid w:val="00142AD3"/>
    <w:rsid w:val="0014753B"/>
    <w:rsid w:val="0015088A"/>
    <w:rsid w:val="0015183F"/>
    <w:rsid w:val="00156D43"/>
    <w:rsid w:val="00165E3B"/>
    <w:rsid w:val="001828F6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12F6A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63158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6B3"/>
    <w:rsid w:val="00390725"/>
    <w:rsid w:val="00396D32"/>
    <w:rsid w:val="003A3E44"/>
    <w:rsid w:val="003A428A"/>
    <w:rsid w:val="003A6125"/>
    <w:rsid w:val="003B2558"/>
    <w:rsid w:val="003B734E"/>
    <w:rsid w:val="003C13E1"/>
    <w:rsid w:val="003C14F5"/>
    <w:rsid w:val="003C5380"/>
    <w:rsid w:val="003D09F5"/>
    <w:rsid w:val="003D37A2"/>
    <w:rsid w:val="003D7C0F"/>
    <w:rsid w:val="003E506C"/>
    <w:rsid w:val="003E729F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C41D5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E73FB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340AE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2DA3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4F7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2CDD"/>
    <w:rsid w:val="00CA5E6F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0F74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57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1646425F-DE54-4856-B061-7F73A5D2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51385-5F0D-4F54-A1D4-EAF93617C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596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Cassie Cuaresma</cp:lastModifiedBy>
  <cp:revision>6</cp:revision>
  <cp:lastPrinted>2018-09-13T14:26:00Z</cp:lastPrinted>
  <dcterms:created xsi:type="dcterms:W3CDTF">2019-04-24T17:12:00Z</dcterms:created>
  <dcterms:modified xsi:type="dcterms:W3CDTF">2019-04-30T01:30:00Z</dcterms:modified>
</cp:coreProperties>
</file>